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3AA" w:rsidRPr="003F0E03" w:rsidRDefault="002D03AA" w:rsidP="003F0E03">
      <w:pPr>
        <w:pStyle w:val="a3"/>
        <w:spacing w:before="0" w:beforeAutospacing="0"/>
        <w:jc w:val="center"/>
        <w:rPr>
          <w:b/>
          <w:sz w:val="36"/>
          <w:szCs w:val="36"/>
        </w:rPr>
      </w:pPr>
      <w:r w:rsidRPr="003F0E03">
        <w:rPr>
          <w:b/>
          <w:sz w:val="36"/>
          <w:szCs w:val="36"/>
        </w:rPr>
        <w:t>Перечень документов, необходимых на постановку на бесплатное питание детям льготных категорий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5195"/>
        <w:gridCol w:w="1921"/>
      </w:tblGrid>
      <w:tr w:rsidR="002D03AA" w:rsidTr="002D03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Перечень льготных категорий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Наименование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Периодичность предоставления</w:t>
            </w:r>
          </w:p>
        </w:tc>
      </w:tr>
      <w:tr w:rsidR="002D03AA" w:rsidTr="002D03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Многодетная малообеспеченная семья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D03AA">
              <w:rPr>
                <w:rFonts w:ascii="Times New Roman" w:hAnsi="Times New Roman" w:cs="Times New Roman"/>
              </w:rPr>
              <w:t>Справка с Управления труда и соц.защиты населения Минтруда РБ по Бирскому району и г.Бирск;</w:t>
            </w:r>
          </w:p>
          <w:p w:rsidR="002D03AA" w:rsidRPr="002D03AA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D03AA">
              <w:rPr>
                <w:rFonts w:ascii="Times New Roman" w:hAnsi="Times New Roman" w:cs="Times New Roman"/>
              </w:rPr>
              <w:t>Справка о составе семьи;</w:t>
            </w:r>
          </w:p>
          <w:p w:rsidR="002D03AA" w:rsidRPr="002D03AA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2D03AA">
              <w:rPr>
                <w:rFonts w:ascii="Times New Roman" w:hAnsi="Times New Roman" w:cs="Times New Roman"/>
              </w:rPr>
              <w:t>Копия паспорта одного из родителей от имени, которого написано заявление (первая страница и страница паспорта с вписанными детьми);</w:t>
            </w:r>
          </w:p>
          <w:p w:rsidR="002D03AA" w:rsidRPr="002D03AA" w:rsidRDefault="002D03AA" w:rsidP="002D03A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Копии свидетельств о рождении всех детей в семье.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03AA" w:rsidRPr="002D03AA" w:rsidRDefault="002D0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AA">
              <w:rPr>
                <w:rFonts w:ascii="Times New Roman" w:hAnsi="Times New Roman" w:cs="Times New Roman"/>
              </w:rPr>
              <w:t>При приеме, ежегодно</w:t>
            </w:r>
          </w:p>
        </w:tc>
      </w:tr>
    </w:tbl>
    <w:p w:rsidR="00363D6D" w:rsidRPr="00E51A69" w:rsidRDefault="00363D6D" w:rsidP="00363D6D">
      <w:pPr>
        <w:pStyle w:val="a3"/>
        <w:shd w:val="clear" w:color="auto" w:fill="FFFFFF"/>
        <w:spacing w:before="0" w:beforeAutospacing="0" w:after="0" w:afterAutospacing="0" w:line="336" w:lineRule="atLeast"/>
        <w:rPr>
          <w:color w:val="333333"/>
          <w:sz w:val="20"/>
          <w:szCs w:val="20"/>
        </w:rPr>
      </w:pPr>
    </w:p>
    <w:sectPr w:rsidR="00363D6D" w:rsidRPr="00E51A69" w:rsidSect="0008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0F27"/>
    <w:multiLevelType w:val="multilevel"/>
    <w:tmpl w:val="1578E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A6D85"/>
    <w:multiLevelType w:val="multilevel"/>
    <w:tmpl w:val="487AF7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A40C4"/>
    <w:multiLevelType w:val="multilevel"/>
    <w:tmpl w:val="DD7A458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E4207A"/>
    <w:multiLevelType w:val="multilevel"/>
    <w:tmpl w:val="419A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522B5"/>
    <w:multiLevelType w:val="multilevel"/>
    <w:tmpl w:val="4AB4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E511C5"/>
    <w:multiLevelType w:val="multilevel"/>
    <w:tmpl w:val="E192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B7099B"/>
    <w:multiLevelType w:val="multilevel"/>
    <w:tmpl w:val="514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547BA6"/>
    <w:multiLevelType w:val="multilevel"/>
    <w:tmpl w:val="B42A4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CF32E4"/>
    <w:multiLevelType w:val="multilevel"/>
    <w:tmpl w:val="398C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731084"/>
    <w:multiLevelType w:val="multilevel"/>
    <w:tmpl w:val="B6E0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B45AE9"/>
    <w:multiLevelType w:val="multilevel"/>
    <w:tmpl w:val="A79C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8335FC"/>
    <w:multiLevelType w:val="multilevel"/>
    <w:tmpl w:val="AA5A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A00D8D"/>
    <w:rsid w:val="0004731A"/>
    <w:rsid w:val="00064BAC"/>
    <w:rsid w:val="00083C9F"/>
    <w:rsid w:val="001D54CA"/>
    <w:rsid w:val="001E5AF0"/>
    <w:rsid w:val="00250E7A"/>
    <w:rsid w:val="002D03AA"/>
    <w:rsid w:val="003251D4"/>
    <w:rsid w:val="00363D6D"/>
    <w:rsid w:val="00366FF2"/>
    <w:rsid w:val="003D7CC6"/>
    <w:rsid w:val="003E2B07"/>
    <w:rsid w:val="003F0E03"/>
    <w:rsid w:val="004D2EF5"/>
    <w:rsid w:val="004E7192"/>
    <w:rsid w:val="005229E5"/>
    <w:rsid w:val="0056374B"/>
    <w:rsid w:val="00603718"/>
    <w:rsid w:val="006C7FF3"/>
    <w:rsid w:val="00803B7F"/>
    <w:rsid w:val="0084366B"/>
    <w:rsid w:val="008A653A"/>
    <w:rsid w:val="00967156"/>
    <w:rsid w:val="009A3833"/>
    <w:rsid w:val="00A00D8D"/>
    <w:rsid w:val="00AA21BB"/>
    <w:rsid w:val="00B60559"/>
    <w:rsid w:val="00BA7B3E"/>
    <w:rsid w:val="00BB0EA0"/>
    <w:rsid w:val="00BB44B7"/>
    <w:rsid w:val="00BE63B6"/>
    <w:rsid w:val="00C016AE"/>
    <w:rsid w:val="00C83EBF"/>
    <w:rsid w:val="00DD1BF1"/>
    <w:rsid w:val="00DF47AE"/>
    <w:rsid w:val="00E1152B"/>
    <w:rsid w:val="00E51A69"/>
    <w:rsid w:val="00E632EF"/>
    <w:rsid w:val="00EC6B61"/>
    <w:rsid w:val="00ED49DE"/>
    <w:rsid w:val="00ED5CCD"/>
    <w:rsid w:val="00F4320B"/>
    <w:rsid w:val="00F81718"/>
    <w:rsid w:val="00FE4FD4"/>
    <w:rsid w:val="00FF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C9F"/>
  </w:style>
  <w:style w:type="paragraph" w:styleId="1">
    <w:name w:val="heading 1"/>
    <w:basedOn w:val="a"/>
    <w:link w:val="10"/>
    <w:uiPriority w:val="9"/>
    <w:qFormat/>
    <w:rsid w:val="00A00D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0D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2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D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00D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0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00D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D8D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E632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E51A69"/>
    <w:rPr>
      <w:b/>
      <w:bCs/>
    </w:rPr>
  </w:style>
  <w:style w:type="character" w:styleId="a8">
    <w:name w:val="Emphasis"/>
    <w:basedOn w:val="a0"/>
    <w:uiPriority w:val="20"/>
    <w:qFormat/>
    <w:rsid w:val="00E51A69"/>
    <w:rPr>
      <w:i/>
      <w:iCs/>
    </w:rPr>
  </w:style>
  <w:style w:type="paragraph" w:styleId="a9">
    <w:name w:val="List Paragraph"/>
    <w:basedOn w:val="a"/>
    <w:uiPriority w:val="34"/>
    <w:qFormat/>
    <w:rsid w:val="001E5AF0"/>
    <w:pPr>
      <w:ind w:left="720"/>
      <w:contextualSpacing/>
    </w:pPr>
  </w:style>
  <w:style w:type="paragraph" w:styleId="aa">
    <w:name w:val="No Spacing"/>
    <w:uiPriority w:val="1"/>
    <w:qFormat/>
    <w:rsid w:val="00250E7A"/>
    <w:pPr>
      <w:spacing w:after="0" w:line="240" w:lineRule="auto"/>
    </w:pPr>
  </w:style>
  <w:style w:type="character" w:customStyle="1" w:styleId="item-text">
    <w:name w:val="item-text"/>
    <w:basedOn w:val="a0"/>
    <w:rsid w:val="002D03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11918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34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06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8711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81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0215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51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62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1681">
                                      <w:marLeft w:val="-230"/>
                                      <w:marRight w:val="-2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877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63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48481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03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173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448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67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2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9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19080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5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5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876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626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11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61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54391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389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0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4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8530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3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1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64759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2209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44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380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95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12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800919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671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038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50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682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82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898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39748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4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24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827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82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147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6975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554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05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299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825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81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033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7166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20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6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730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658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1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9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963806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79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877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9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540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109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04722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624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651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4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9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8522">
                      <w:marLeft w:val="-230"/>
                      <w:marRight w:val="-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6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12550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956757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7451633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576936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4242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498015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2029574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03082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8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694592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701750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9269741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433354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73753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2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275818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7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924199">
              <w:marLeft w:val="-292"/>
              <w:marRight w:val="-29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BD8AD-9E08-4EE6-9914-1E76BF9E5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ShFS</dc:creator>
  <cp:lastModifiedBy>я</cp:lastModifiedBy>
  <cp:revision>20</cp:revision>
  <cp:lastPrinted>2021-04-16T07:39:00Z</cp:lastPrinted>
  <dcterms:created xsi:type="dcterms:W3CDTF">2021-04-14T08:48:00Z</dcterms:created>
  <dcterms:modified xsi:type="dcterms:W3CDTF">2022-10-17T15:27:00Z</dcterms:modified>
</cp:coreProperties>
</file>